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X="-550" w:tblpY="-730"/>
        <w:tblW w:w="10795" w:type="dxa"/>
        <w:tblLook w:val="04A0" w:firstRow="1" w:lastRow="0" w:firstColumn="1" w:lastColumn="0" w:noHBand="0" w:noVBand="1"/>
      </w:tblPr>
      <w:tblGrid>
        <w:gridCol w:w="2123"/>
        <w:gridCol w:w="2192"/>
        <w:gridCol w:w="444"/>
        <w:gridCol w:w="2176"/>
        <w:gridCol w:w="2250"/>
        <w:gridCol w:w="1610"/>
      </w:tblGrid>
      <w:tr w:rsidR="009C2696" w:rsidRPr="00551F1B" w14:paraId="7624CB69" w14:textId="77777777" w:rsidTr="00643457">
        <w:trPr>
          <w:trHeight w:val="28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CD90"/>
            <w:vAlign w:val="bottom"/>
            <w:hideMark/>
          </w:tcPr>
          <w:p w14:paraId="67E5A650" w14:textId="28FC57EF" w:rsidR="009C2696" w:rsidRPr="00551F1B" w:rsidRDefault="009C2696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Common Name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CD90"/>
            <w:vAlign w:val="bottom"/>
            <w:hideMark/>
          </w:tcPr>
          <w:p w14:paraId="702A3C80" w14:textId="77777777" w:rsidR="009C2696" w:rsidRPr="00551F1B" w:rsidRDefault="009C2696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Variety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CD90"/>
            <w:vAlign w:val="bottom"/>
            <w:hideMark/>
          </w:tcPr>
          <w:p w14:paraId="1F5FFADB" w14:textId="08931E67" w:rsidR="009C2696" w:rsidRPr="00551F1B" w:rsidRDefault="009C2696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Genus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CD90"/>
            <w:vAlign w:val="bottom"/>
            <w:hideMark/>
          </w:tcPr>
          <w:p w14:paraId="40275CE1" w14:textId="77777777" w:rsidR="009C2696" w:rsidRPr="00551F1B" w:rsidRDefault="009C2696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Species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FBDB" w14:textId="77777777" w:rsidR="009C2696" w:rsidRPr="00551F1B" w:rsidRDefault="009C2696" w:rsidP="000F6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643457" w:rsidRPr="00551F1B" w14:paraId="4E351C41" w14:textId="77777777" w:rsidTr="00643457">
        <w:trPr>
          <w:trHeight w:val="54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CD90"/>
            <w:vAlign w:val="bottom"/>
            <w:hideMark/>
          </w:tcPr>
          <w:p w14:paraId="7C9C6697" w14:textId="77777777" w:rsidR="00643457" w:rsidRPr="00551F1B" w:rsidRDefault="00643457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CD90"/>
            <w:vAlign w:val="bottom"/>
            <w:hideMark/>
          </w:tcPr>
          <w:p w14:paraId="17189AFB" w14:textId="77777777" w:rsidR="00643457" w:rsidRPr="00551F1B" w:rsidRDefault="00643457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CD90"/>
            <w:noWrap/>
            <w:vAlign w:val="bottom"/>
            <w:hideMark/>
          </w:tcPr>
          <w:p w14:paraId="25FE46DB" w14:textId="4059F12C" w:rsidR="00643457" w:rsidRPr="00551F1B" w:rsidRDefault="00643457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 xml:space="preserve">HERBS, NATIVES </w:t>
            </w:r>
            <w:r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&amp; VEGETABLES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CD90"/>
            <w:vAlign w:val="bottom"/>
            <w:hideMark/>
          </w:tcPr>
          <w:p w14:paraId="26F117D3" w14:textId="35801F01" w:rsidR="00643457" w:rsidRPr="00551F1B" w:rsidRDefault="00643457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BD272" w14:textId="77777777" w:rsidR="00643457" w:rsidRPr="00551F1B" w:rsidRDefault="00643457" w:rsidP="000F6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0F665D" w:rsidRPr="00551F1B" w14:paraId="07F0F3D2" w14:textId="77777777" w:rsidTr="00643457">
        <w:trPr>
          <w:trHeight w:val="285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9D65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Aster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06A3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Blue Wood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E6DCC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7E366" w14:textId="260D8653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Symphotricum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B9FF7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Cordifolium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48D63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New for 2024</w:t>
            </w:r>
          </w:p>
        </w:tc>
      </w:tr>
      <w:tr w:rsidR="000F665D" w:rsidRPr="00551F1B" w14:paraId="65B7E4F5" w14:textId="77777777" w:rsidTr="009C2696">
        <w:trPr>
          <w:trHeight w:val="28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6857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Aster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C3A8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New England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DA31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EC56F" w14:textId="06B12BE5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Symphotricum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8EC32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 xml:space="preserve">novae- </w:t>
            </w: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angliae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A0ED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0F665D" w:rsidRPr="00551F1B" w14:paraId="018964AB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7743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Balm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1C9A2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Lemon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A0FE03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0FE0D" w14:textId="1895A9D5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Melissa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F2D63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officinalis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D01C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6EDD45AD" w14:textId="77777777" w:rsidTr="009C2696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7AAE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Basil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3E49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African Blue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09FF5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457B2" w14:textId="7B3D8451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Ocimum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50EB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kilimandscharicum</w:t>
            </w:r>
            <w:proofErr w:type="spellEnd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 xml:space="preserve"> x </w:t>
            </w: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basilicum</w:t>
            </w:r>
            <w:proofErr w:type="spellEnd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pupureum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1A3F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2733CE31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6E81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Basil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2D07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Amethyst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36D29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32BDC" w14:textId="5495F723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Ocimum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6623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basilicum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3139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06111249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A0013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Basil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19D5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Cardinal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1951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CD9AF" w14:textId="0A3978F2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Ocimum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7DD5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basilicum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28F5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1938C7EB" w14:textId="77777777" w:rsidTr="009C2696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737BC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Basil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2107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Cinnamon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4E661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FB2E0" w14:textId="3E21372C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Ocimum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E13F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basilicum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FD2D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59904173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A4A3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Basil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E745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Genovese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B8B62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18B84" w14:textId="29AEF7F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Ocimum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207F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basilicum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9683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67728D15" w14:textId="77777777" w:rsidTr="009C2696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BC47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Basil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C4A4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Greek Columnar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7854B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AE2E9" w14:textId="10CF017A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Ocimum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FB8F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basilicum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6ED82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05D157DB" w14:textId="77777777" w:rsidTr="009C2696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B5E4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Basil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DC3F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Green Globe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A8AF2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35DE1" w14:textId="535822C4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Ocimum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54C57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basilicum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E8A02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1C170DEB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419F7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Basil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4F56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Holy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1737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7D7CC" w14:textId="1BF16CA3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Ocimum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E835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sanctum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1F02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423A94F4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DAC9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Basil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3DE5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Italian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1BF9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6CC76" w14:textId="3F179CA8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Ocimum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E9E8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basilicum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5D00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65B476FB" w14:textId="77777777" w:rsidTr="009C2696">
        <w:trPr>
          <w:trHeight w:val="56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12A82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Basil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89D3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Lettuce Leaf</w:t>
            </w: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br/>
              <w:t>(Napoletano)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BF26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3EE3E" w14:textId="7A8090B2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Ocimum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7A14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basilicum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2278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0F665D" w:rsidRPr="00551F1B" w14:paraId="3F32669F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579D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Basil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EF95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Mrs. Burns Lemon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C0F45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0D4E7" w14:textId="63CE3480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Ocimum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4684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basilicum</w:t>
            </w:r>
            <w:proofErr w:type="spellEnd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citriodorum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134C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0BA0E600" w14:textId="77777777" w:rsidTr="009C2696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7C1AC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Basil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DAA2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Pesto Perpetuo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19A8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50BEE" w14:textId="1D6B2971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Ocimum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79607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basilicum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3925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0F665D" w:rsidRPr="00551F1B" w14:paraId="6B30FC36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446D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Basil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FADAE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Red Rubin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CCB11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6CFCA" w14:textId="2B3336DE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Ocimum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E619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basilicum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26BD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19C26E59" w14:textId="77777777" w:rsidTr="009C2696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8984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Basil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6D4F3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Siam Queen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0F4A3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46377" w14:textId="55B2ECBD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Ocimum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8A95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bacilicum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64C8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6CFD6528" w14:textId="77777777" w:rsidTr="009C2696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0129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Basil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6F96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Spicy Globe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F09BA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B0BF5" w14:textId="0D25F339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Ocimum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6958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basilicum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3995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15F5B3E8" w14:textId="77777777" w:rsidTr="009C2696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E9A3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Basil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F961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Sweet Thai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5E8F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D9CDE" w14:textId="409086F3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Ocimum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7A01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basilicum</w:t>
            </w:r>
            <w:proofErr w:type="spellEnd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 xml:space="preserve"> var.</w:t>
            </w: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br/>
            </w: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thyrsiflora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F847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6C4B8377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38547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Beardtongue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CBEE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Foxglove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355C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449AF" w14:textId="29178A5A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Penstamon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B870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digitalis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80A2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0EA8CDFF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F56A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Beardtongue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B35A2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Hairy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2682C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544D9" w14:textId="719E2D72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Penstamon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EE6C2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hirsutus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7ADF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New for 2024</w:t>
            </w:r>
          </w:p>
        </w:tc>
      </w:tr>
      <w:tr w:rsidR="000F665D" w:rsidRPr="00551F1B" w14:paraId="5848ED45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36223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Bee Balm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8C2E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Lemon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55A33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96725" w14:textId="7AA34044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Monarda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6A067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citriodora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45E77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35AC322A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35B7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Bee Balm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7BCB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6262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EA673" w14:textId="70C24D23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Monarda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4480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fistulosa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CA5A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2AEE7C32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D5312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Dense Blazing Star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89CE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Dense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9AB0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808B6" w14:textId="11C2C2D9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Liatris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2E9D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spicata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187A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15449803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F5253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Bloodflower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5EA8E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Mexican Butterfly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8C09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43076" w14:textId="28E37EEB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Asclepias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407C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curassavica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ACF6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76A0539E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877E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Blue mist flower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C46A3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1794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EA8C4" w14:textId="2B50EB59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Conoclinium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D40F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Coelestinum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234CC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New for 2024</w:t>
            </w:r>
          </w:p>
        </w:tc>
      </w:tr>
      <w:tr w:rsidR="000F665D" w:rsidRPr="00551F1B" w14:paraId="48953631" w14:textId="77777777" w:rsidTr="009C2696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4C89C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Borage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0FE62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Blue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4AA5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BDD3A" w14:textId="6877026B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Borago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2DBE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officinalis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BF57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7DDB4E59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CCCB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Burnet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67D4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9F3DE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186E7" w14:textId="2027EC41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Sanguisorba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131E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minor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4004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0F665D" w:rsidRPr="00551F1B" w14:paraId="4FFB22F9" w14:textId="77777777" w:rsidTr="009C2696">
        <w:trPr>
          <w:trHeight w:val="28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9B32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Calamint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9CA23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DE967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C6FB0" w14:textId="16158010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Clinopodium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59E02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arkansanum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BA23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New for 2024</w:t>
            </w:r>
          </w:p>
        </w:tc>
      </w:tr>
      <w:tr w:rsidR="000F665D" w:rsidRPr="00551F1B" w14:paraId="441B376E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9821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Calendula (Pot Marigold)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1CD0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8D22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389CB" w14:textId="633E4278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Calendula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9FB1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officinalis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1F46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0F665D" w:rsidRPr="00551F1B" w14:paraId="2EE53B01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A44BC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Catmint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BCEF7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C4217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FBE6F" w14:textId="29F22258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Nepeta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986F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musssinii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B4EA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0F665D" w:rsidRPr="00551F1B" w14:paraId="3EE6045C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5632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Catnip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92462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Common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799A9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5A84F" w14:textId="5C204811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Nepeta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696F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cataria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A91B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12DA9E19" w14:textId="77777777" w:rsidTr="009C2696">
        <w:trPr>
          <w:trHeight w:val="28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20B33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Celandine Poppy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46BD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F7FA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9AF15" w14:textId="1D2CEB6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Stylophorum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E974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diphyllum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DCEFC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0F665D" w:rsidRPr="00551F1B" w14:paraId="1A3841C1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FE4FE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Chamomile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0E22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German (annual)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231F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0D200" w14:textId="07E0C3BF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Matricaria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5302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recutita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42B92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35723DB0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F480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Chamomile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C0ABE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Roman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C7409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4E3C7" w14:textId="390346FE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Chamaemelum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33172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nobile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CA853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0332A09A" w14:textId="77777777" w:rsidTr="009C2696">
        <w:trPr>
          <w:trHeight w:val="28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551F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lastRenderedPageBreak/>
              <w:t>Chervil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75AF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AB42F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85EC3" w14:textId="70058AD0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Anthricus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833C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cerefolium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8654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0F665D" w:rsidRPr="00551F1B" w14:paraId="4E950F3E" w14:textId="77777777" w:rsidTr="009C2696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7E9D2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Chia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1E7C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619F6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5502D" w14:textId="08353C94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Salvia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19F7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Hispanica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09A1C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56F5EA10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6AD0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Chives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8571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Garlic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CBD2D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1984C" w14:textId="252C2D1F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Allium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C630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tuberosum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F6E43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22961A64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14D0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Chives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561A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Onion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176F2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14360" w14:textId="6864F82B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Allium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29AA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schoenoprasum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4F92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0900F7C2" w14:textId="77777777" w:rsidTr="009C2696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F3907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Cilantro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BC56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Common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74E1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167B9" w14:textId="5B8CD5EA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Coriandrum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4F38E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sativum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0762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46507E96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D753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Coneflower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5969E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Purple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25B7F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FFF9E" w14:textId="5E7BD19F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Echinacea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E308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purpurea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8ACF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355733CE" w14:textId="77777777" w:rsidTr="009C2696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507D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Coneflower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A007E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Yellow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6C6E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1CF9F" w14:textId="750FA4EB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Echinacea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6C52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paradoxa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734F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7575BB78" w14:textId="77777777" w:rsidTr="009C2696">
        <w:trPr>
          <w:trHeight w:val="28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B446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Coreopsis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BB95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Plains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8250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353E4" w14:textId="747A602A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Coreopsis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63EA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tinctoria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D5013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4B077530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5F13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Coriander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49ABC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Vietnamese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A17C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0F583" w14:textId="3A40EABD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Polygonom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78CE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odoratum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5BD2E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2FFCA155" w14:textId="77777777" w:rsidTr="009C2696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7865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Curry plant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A3BA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Miniature/Dwarf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03A8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06E55" w14:textId="51EFBD5B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Helichrysum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590D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angustifolium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25967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7555FF2B" w14:textId="77777777" w:rsidTr="009C2696">
        <w:trPr>
          <w:trHeight w:val="28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60D5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Daisy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AF683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proofErr w:type="gramStart"/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Ox-eye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6ADC77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FB7A2" w14:textId="3C1136AA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Heliopsis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4BCF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helianthoides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1EDA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New for 2024</w:t>
            </w:r>
          </w:p>
        </w:tc>
      </w:tr>
      <w:tr w:rsidR="000F665D" w:rsidRPr="00551F1B" w14:paraId="40B2698C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B11F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Dill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D795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08DD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3D5A4" w14:textId="4D98B0B9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Anethum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7DDC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graveolens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3F60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0F665D" w:rsidRPr="00551F1B" w14:paraId="6BE9A293" w14:textId="77777777" w:rsidTr="009C2696">
        <w:trPr>
          <w:trHeight w:val="28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7F52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Eastern Blue Star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3C19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4ADDB3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68616" w14:textId="770E2268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Ansomnia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2D7B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tabernaemontana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ADD53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New for 2024</w:t>
            </w:r>
          </w:p>
        </w:tc>
      </w:tr>
      <w:tr w:rsidR="000F665D" w:rsidRPr="00551F1B" w14:paraId="5470E21E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ED10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Eucalyptus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685B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Baby Blue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1F85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4748E" w14:textId="772807D9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Eucalyptus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8327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pulverulenta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4F8FC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26084B20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F7B6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Eucalyptus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FF5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Lemon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D8F35C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62795" w14:textId="0D61A3E3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Eucalyptus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978D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citridoro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C9CCE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59F4E25C" w14:textId="77777777" w:rsidTr="009C2696">
        <w:trPr>
          <w:trHeight w:val="28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6DE9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Eucalyptus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744FC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Silver Dollar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97CB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E85D6" w14:textId="1EFCFD98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Eucalyptus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13A2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1F5F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New for 2024</w:t>
            </w:r>
          </w:p>
        </w:tc>
      </w:tr>
      <w:tr w:rsidR="000F665D" w:rsidRPr="00551F1B" w14:paraId="3D3CB062" w14:textId="77777777" w:rsidTr="009C2696">
        <w:trPr>
          <w:trHeight w:val="28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CCC0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False Aloe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BCB8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A651E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C19F1" w14:textId="1D528A25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 xml:space="preserve">Manfreda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BFE0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Virginica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C42D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New for 2024</w:t>
            </w:r>
          </w:p>
        </w:tc>
      </w:tr>
      <w:tr w:rsidR="000F665D" w:rsidRPr="00551F1B" w14:paraId="482A9622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7729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Fennel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5217E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Bronze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44E4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2AF8C" w14:textId="1255E1CE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Foeniculum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5605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vulgare 'Purpureum'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E5C5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200B0BD0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E663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Germander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48AA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CD9083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8CCE4" w14:textId="1CFB5A8D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Teucrium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9099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chamaedrys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1B9A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0F665D" w:rsidRPr="00551F1B" w14:paraId="40AE697B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0F87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Golden Ragwort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9B52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3AA62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78452" w14:textId="762DE1C1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Senecio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BE787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aureus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DE03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0F665D" w:rsidRPr="00551F1B" w14:paraId="6B88E890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1579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Muhlygrass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9453E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8CAF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24732" w14:textId="3A059F9B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Muhlenbergia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223C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capillaris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26DB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New for 2024</w:t>
            </w:r>
          </w:p>
        </w:tc>
      </w:tr>
      <w:tr w:rsidR="000F665D" w:rsidRPr="00551F1B" w14:paraId="3C690496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ED4B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Hyssop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39327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Anise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11B8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0FFD6" w14:textId="261E138F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Agastache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35ED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foeniculum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AAE2E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6DC55DF9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1BB4C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Hyssop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B0D0E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Blue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31DA7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09FA3" w14:textId="58EA0E4A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Hyssopus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909F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officinalis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0ACE2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6597D8CC" w14:textId="77777777" w:rsidTr="009C2696">
        <w:trPr>
          <w:trHeight w:val="28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30DAC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Ladies' Tobacco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4ED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pussytoes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CFBA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D28EE" w14:textId="1205514F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Antennaria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80D5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parlini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4F5D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 </w:t>
            </w:r>
          </w:p>
        </w:tc>
      </w:tr>
      <w:tr w:rsidR="000F665D" w:rsidRPr="00551F1B" w14:paraId="7691B6D0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5040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Lavender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7FB9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Blue Spear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2A9C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BF6E0" w14:textId="1A1FC343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Lavandula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A9E3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angustifolia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41EE2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7511661D" w14:textId="77777777" w:rsidTr="009C2696">
        <w:trPr>
          <w:trHeight w:val="28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F4D5C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Lavender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7AFB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 xml:space="preserve">Dilly </w:t>
            </w: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Dilly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C835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DE664" w14:textId="4888C363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Lavender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C4033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x intermedia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7D55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709E2C82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7671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  <w:t>Lavender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B91A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  <w:t>Edelweiss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B73A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0D1B8" w14:textId="78082474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  <w:t>Lavandula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A764E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  <w:t>angustifolia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96ED7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  <w:t>New for 2024</w:t>
            </w:r>
          </w:p>
        </w:tc>
      </w:tr>
      <w:tr w:rsidR="000F665D" w:rsidRPr="00551F1B" w14:paraId="7C5224BA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E618C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Lavender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12E7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Ellagance</w:t>
            </w:r>
            <w:proofErr w:type="spellEnd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 xml:space="preserve"> Purple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576BD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0A01E" w14:textId="14406460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Lavandula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B4F4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angustifolia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E23D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7DC87B7B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7FF2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Lavender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4BC8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Ellagance</w:t>
            </w:r>
            <w:proofErr w:type="spellEnd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 xml:space="preserve"> Snow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A1C55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28CBE" w14:textId="05D14DC9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Lavandula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E4A3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angustifolia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1D6C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0FDA30FE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627EE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Lavender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68DE2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Fernleaf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4D2B8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DE853" w14:textId="5E1CE369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Lavandula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68E1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pinnata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15AC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51AA37AE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63B0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Lavender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2F1E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Folgate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268E2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60E05" w14:textId="4C8CBC74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Lavandula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4A20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angustifolia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8693E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433F9DE0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6E4F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Lavender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B31B3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Goodwin Creek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C8AF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E6290" w14:textId="38272F40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Lavandula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8138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heterophylla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27E2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16B24E2B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87B2E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Lavender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A87A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Grosso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44BE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1DEF6" w14:textId="5D7CAC21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Lavandula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37B6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x intermedia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1F7F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1DDD9F05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D8B2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Lavender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F6413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Hidcote Blue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ECC6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F2D1B" w14:textId="5B3F9AB4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Lavandula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2368E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angustifolia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3C5F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1C214B4F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A4F0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Lavender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6423E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Munstead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06ACB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80CAD" w14:textId="62952DB0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Lavandula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B45F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angustifolia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86ED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741A39BC" w14:textId="77777777" w:rsidTr="009C2696">
        <w:trPr>
          <w:trHeight w:val="28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2CC52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Lavender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54F97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Phenomenal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ED44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B199E" w14:textId="6B1C413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Lavender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279F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x intermedia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EFCE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6A121C8C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5C42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Lavender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1EFF2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Primavera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8629B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ED51B" w14:textId="0C22F7B9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Lavandula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23D82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stoechas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E6FC2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3685BF7D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E141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Lavender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6233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Provence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41353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1621A" w14:textId="19FAD2C2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Lavandula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D3B9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x intermedia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4CA67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7B330B64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FF1B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Leadplant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96C2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8D48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7BAA4" w14:textId="6E162F7E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 xml:space="preserve">Amorpha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FD33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Canescens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689D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New for 2024</w:t>
            </w:r>
          </w:p>
        </w:tc>
      </w:tr>
      <w:tr w:rsidR="000F665D" w:rsidRPr="00551F1B" w14:paraId="2379D0AF" w14:textId="77777777" w:rsidTr="009C2696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8F90E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Lemongrass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7867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C1C3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F8C13" w14:textId="0D6E44A5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Cymbopogon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DC23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citratus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0A80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0F665D" w:rsidRPr="00551F1B" w14:paraId="395BE2DF" w14:textId="77777777" w:rsidTr="009C2696">
        <w:trPr>
          <w:trHeight w:val="57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7846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Lions Tail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EE0B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13E6E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FDE5F" w14:textId="34E48078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Leonotis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288B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leonurus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4137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0F665D" w:rsidRPr="00551F1B" w14:paraId="39C43825" w14:textId="77777777" w:rsidTr="009C2696">
        <w:trPr>
          <w:trHeight w:val="57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B692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lastRenderedPageBreak/>
              <w:t>Lovage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DE11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3979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247F0" w14:textId="3F64DCB3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Levisticum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EAEA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officinalis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04A03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0F665D" w:rsidRPr="00551F1B" w14:paraId="62BB507C" w14:textId="77777777" w:rsidTr="009C2696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AC23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Marjoram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9FC4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Sweet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68710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09F31" w14:textId="3C8B7085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Origanum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7DB6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marjorana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854D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488F7DB2" w14:textId="77777777" w:rsidTr="009C2696">
        <w:trPr>
          <w:trHeight w:val="28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B8E7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Milkweed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5813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Common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720A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BCD5D" w14:textId="5DC5547D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Asclepias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2383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syriaca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337C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New for 2024</w:t>
            </w:r>
          </w:p>
        </w:tc>
      </w:tr>
      <w:tr w:rsidR="000F665D" w:rsidRPr="00551F1B" w14:paraId="09EF5D74" w14:textId="77777777" w:rsidTr="009C2696">
        <w:trPr>
          <w:trHeight w:val="28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5FC8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Milkweed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6230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Purple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6935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ACF23" w14:textId="21BD111F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Asclepias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9346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Purpurescens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C373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New for 2024</w:t>
            </w:r>
          </w:p>
        </w:tc>
      </w:tr>
      <w:tr w:rsidR="000F665D" w:rsidRPr="00551F1B" w14:paraId="5F4EF876" w14:textId="77777777" w:rsidTr="009C2696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0D327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Milkweed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158D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Swamp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25F5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AB3A7" w14:textId="47909DCB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Asclepias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B15A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incarnata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AE84E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587BD3DC" w14:textId="77777777" w:rsidTr="009C2696">
        <w:trPr>
          <w:trHeight w:val="28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EB81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  <w:t>Mint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8E91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  <w:t>Apple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2FA62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26A07" w14:textId="00118533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  <w:t>Mentha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A4623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  <w:t xml:space="preserve">x </w:t>
            </w:r>
            <w:proofErr w:type="spellStart"/>
            <w:r w:rsidRPr="00551F1B"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  <w:t>villosa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1A46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  <w:t>New for 2024</w:t>
            </w:r>
          </w:p>
        </w:tc>
      </w:tr>
      <w:tr w:rsidR="000F665D" w:rsidRPr="00551F1B" w14:paraId="5DFC8079" w14:textId="77777777" w:rsidTr="009C2696">
        <w:trPr>
          <w:trHeight w:val="84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B88B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Mint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8E6F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Chocolate (peppermint x orange mint)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51517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16FB0" w14:textId="2E0621F4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Mentha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6AA9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 xml:space="preserve">× piperita f. </w:t>
            </w: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citrata</w:t>
            </w:r>
            <w:proofErr w:type="spellEnd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 xml:space="preserve"> 'Chocolate'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B8C9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01BD260A" w14:textId="77777777" w:rsidTr="009C2696">
        <w:trPr>
          <w:trHeight w:val="28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98E1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  <w:t>Mint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C733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  <w:t>Corsican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BFF9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D495F" w14:textId="16AE9161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  <w:t>Mentha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4781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  <w:t xml:space="preserve">x </w:t>
            </w:r>
            <w:proofErr w:type="spellStart"/>
            <w:r w:rsidRPr="00551F1B"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  <w:t>villosa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EBA47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  <w:t>New for 2024</w:t>
            </w:r>
          </w:p>
        </w:tc>
      </w:tr>
      <w:tr w:rsidR="000F665D" w:rsidRPr="00551F1B" w14:paraId="71B4514F" w14:textId="77777777" w:rsidTr="009C2696">
        <w:trPr>
          <w:trHeight w:val="28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9050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Mint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1DA1E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Hairy Wood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94F0A2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9B12D" w14:textId="61593D63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Blephilia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EE3F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hirsuta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D362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 </w:t>
            </w:r>
          </w:p>
        </w:tc>
      </w:tr>
      <w:tr w:rsidR="000F665D" w:rsidRPr="00551F1B" w14:paraId="73C2251E" w14:textId="77777777" w:rsidTr="009C2696">
        <w:trPr>
          <w:trHeight w:val="28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0325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Mint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924E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Kentucky Colonel (spearmint)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C65D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7DB3" w14:textId="67E03F61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Mentha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5218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spicata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5232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010CED73" w14:textId="77777777" w:rsidTr="009C2696">
        <w:trPr>
          <w:trHeight w:val="56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6F89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Mint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AB88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Mojito (spearmint x apple mint)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9FB837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50101" w14:textId="280C081B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Mentha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482E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 xml:space="preserve">x </w:t>
            </w: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villosa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E44A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6816EF2C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E1763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Mint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41D2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Orange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0457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F9E49" w14:textId="3A6B0FF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Mentha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8420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x piperita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A6CA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24BE537F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2672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Mint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BA91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Peppermint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9861B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2CF77" w14:textId="7A8655D9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Mentha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DE897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x piperita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0B2F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205FA40C" w14:textId="77777777" w:rsidTr="009C2696">
        <w:trPr>
          <w:trHeight w:val="28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5F79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  <w:t>Mint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84E7E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  <w:t>Strawberry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7312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83488" w14:textId="06E88085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  <w:t>Mentha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4098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  <w:t xml:space="preserve">x </w:t>
            </w:r>
            <w:proofErr w:type="spellStart"/>
            <w:r w:rsidRPr="00551F1B"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  <w:t>villosa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DEB0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  <w:t>New for 2024</w:t>
            </w:r>
          </w:p>
        </w:tc>
      </w:tr>
      <w:tr w:rsidR="000F665D" w:rsidRPr="00551F1B" w14:paraId="5B56EE79" w14:textId="77777777" w:rsidTr="009C2696">
        <w:trPr>
          <w:trHeight w:val="28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5351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  <w:t>Mint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310F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  <w:t>Thai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48BFD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FC55B" w14:textId="63457FE8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  <w:t>Mentha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2E8E2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  <w:t xml:space="preserve">x </w:t>
            </w:r>
            <w:proofErr w:type="spellStart"/>
            <w:r w:rsidRPr="00551F1B"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  <w:t>villosa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D021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  <w:t>New for 2024</w:t>
            </w:r>
          </w:p>
        </w:tc>
      </w:tr>
      <w:tr w:rsidR="000F665D" w:rsidRPr="00551F1B" w14:paraId="7B8321F1" w14:textId="77777777" w:rsidTr="009C2696">
        <w:trPr>
          <w:trHeight w:val="56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76CE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Mint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A993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 xml:space="preserve">Variegated </w:t>
            </w: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iPineapple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C092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39F27" w14:textId="0DF4B623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Mentha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D776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suaveolens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A9B43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02C6146B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A1B2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Nasturtium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F8F2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Alaska Mix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658E9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31CF1" w14:textId="02F7C5A2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Tropaeolum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9FA42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majus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26BF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1EF778B4" w14:textId="77777777" w:rsidTr="009C2696">
        <w:trPr>
          <w:trHeight w:val="8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A0D3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Nasturtium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A91C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Black Jewel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2401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6C3F0" w14:textId="311D6180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Tropaeolum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7C48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majus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BA50C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4EA22741" w14:textId="77777777" w:rsidTr="009C2696">
        <w:trPr>
          <w:trHeight w:val="28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E65D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  <w:t>Nasturtium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5916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  <w:t>Night &amp; Day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644D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88513" w14:textId="55D1B554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  <w:t>Tropaeolum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5DD3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  <w:t>majus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4E42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  <w:t>New for 2024</w:t>
            </w:r>
          </w:p>
        </w:tc>
      </w:tr>
      <w:tr w:rsidR="000F665D" w:rsidRPr="00551F1B" w14:paraId="3C5A4DD1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8B62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Noding</w:t>
            </w:r>
            <w:proofErr w:type="spellEnd"/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 xml:space="preserve"> Onion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1430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A07E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507E2" w14:textId="7C2BA01A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Allium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C469C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Cernuum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DC2E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New for 2024</w:t>
            </w:r>
          </w:p>
        </w:tc>
      </w:tr>
      <w:tr w:rsidR="000F665D" w:rsidRPr="00551F1B" w14:paraId="2E4B4A1A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80C1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Obedient Plant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59AE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9BD2CC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3D51A" w14:textId="05FDBF2D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Physostegia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309BC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virginiana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9291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0F665D" w:rsidRPr="00551F1B" w14:paraId="56E67930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697F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Oregano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1CF3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Golden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E4292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7C9BF" w14:textId="5EF2D7D0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Origanum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390E2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vulgare '</w:t>
            </w: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Aureum</w:t>
            </w:r>
            <w:proofErr w:type="spellEnd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'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A088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1EA39A90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4053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Oregano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92CE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Greek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5DA6E3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D7C68" w14:textId="465CA61E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Origanum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A625E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vulgare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CA00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7E4D298C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D496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Oregano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4B12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Hot &amp; Spicy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05D40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D17BB" w14:textId="02D83214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Origanum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456B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vulgare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FBF5C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49254AEC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FED3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Oregano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D80CC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Italian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13FB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2F624" w14:textId="69A4C5B2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Origanum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9895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 xml:space="preserve">x </w:t>
            </w: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majoricum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776CC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6BD972FB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81F4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Oregano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4643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Kent Beauty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D5D8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697FB" w14:textId="6F371C16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Origanum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162E2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rotundifolium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B44C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03013A15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D035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Parsley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5F9B2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 xml:space="preserve">Curly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A74E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8FA62" w14:textId="3D3995F4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 xml:space="preserve">Petroselinum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A377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Crispin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F0DCC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0CFA30B1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DEB8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Parsley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27BB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Italian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05E5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0A66C" w14:textId="0EA48649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 xml:space="preserve">Petroselinum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D44A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Crispin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F2563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51DE657A" w14:textId="77777777" w:rsidTr="009C2696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AB51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Patchouli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2157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1710C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D3AAF" w14:textId="66F0BFF8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Pogostemon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132F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cablin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D84D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0F665D" w:rsidRPr="00551F1B" w14:paraId="7E6941CF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7E1B2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Purple Poppy Mallow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A447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FA8C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1DBDB" w14:textId="7B5ABF09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Callirhoe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C2AB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involucrata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067C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0F665D" w:rsidRPr="00551F1B" w14:paraId="6B0D9DF9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E9537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Rattlesnake Master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F31EC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513A2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B2DDC" w14:textId="67DA41A4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Eryngium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B25F7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yuccifolium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C54C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45B6BE00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25C7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Rosemary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0D54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Arp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49A7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30585" w14:textId="329F0CA3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Rosmarinus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79B6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officinalis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1A153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1496C485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3DF7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Rosemary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0AD6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Barbecue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DA577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9F63A" w14:textId="1D9590A2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Rosmarinus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801C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officinalis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9596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51CC970B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DD38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Rosemary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9624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Blue Rain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74FB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CDF8B" w14:textId="0C59538F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Rosmarinus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89A7C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officinalis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B605C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5A19EADC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B50D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lastRenderedPageBreak/>
              <w:t>Rosemary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A469E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Creeping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602D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3D970" w14:textId="19E922BA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Rosmarinus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986D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officinalis '</w:t>
            </w: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Prostratus</w:t>
            </w:r>
            <w:proofErr w:type="spellEnd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'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5C45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206B567B" w14:textId="77777777" w:rsidTr="009C2696">
        <w:trPr>
          <w:trHeight w:val="28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3EF0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Rosemary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027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Foxtail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BE57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8582D" w14:textId="56083165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Rosmarinus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BC03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officinalis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9E037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3AFAC0E9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15E83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Rosemary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3996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Hill Hardy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BF79DE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13878" w14:textId="477F67D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Rosmarinus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04003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officinalis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4ACE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24029D19" w14:textId="77777777" w:rsidTr="009C2696">
        <w:trPr>
          <w:trHeight w:val="28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7890E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Royal Catch fly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1B2D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35B7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65991" w14:textId="35B346E4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Silene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6CE6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regia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8AD7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New for 2024</w:t>
            </w:r>
          </w:p>
        </w:tc>
      </w:tr>
      <w:tr w:rsidR="000F665D" w:rsidRPr="00551F1B" w14:paraId="59E20DC6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181C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Rue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C83E3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B29A07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C7813" w14:textId="30C7C3E3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Ruta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75E3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graveolens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68B1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0F665D" w:rsidRPr="00551F1B" w14:paraId="6AD18654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755D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Sage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53567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Berggarten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2ED1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EACDF" w14:textId="30CBF215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Salvia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ADBF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officinalis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5CE2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4A1B6E53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B2EA7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Sage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960B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Common or Garden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C74ED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FE7C1" w14:textId="401D6C0F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Salvia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ACC7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officinalis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242D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34535DAE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44AC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Sage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5B253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Golden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C936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6E190" w14:textId="502894AD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Salvia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808C3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officinalis 'Aurea'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4E433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46F5CAC0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DBE4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Sage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A142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Mexican Bush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995C6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4960E" w14:textId="0C0EC49C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Salvia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D682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leucantha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1B4E7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7CC6BB20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FF08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Sage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A6D0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Pineapple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0FEF3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4F85D" w14:textId="6F79C88E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Salvia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8CD52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elegans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98BD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0F458E6A" w14:textId="77777777" w:rsidTr="009C2696">
        <w:trPr>
          <w:trHeight w:val="56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5BCC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Sage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7E56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Purple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E5853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8626D" w14:textId="3457EB2A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Salvia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4F0C7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officinalis purpurascens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5BB7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23C0817C" w14:textId="77777777" w:rsidTr="009C2696">
        <w:trPr>
          <w:trHeight w:val="28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5253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Sage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27FD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Tricolor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6EDD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FE792" w14:textId="1F34A2D1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Salvia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3C55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officinalis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6C42C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4CAD9EF0" w14:textId="77777777" w:rsidTr="009C2696">
        <w:trPr>
          <w:trHeight w:val="28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4400C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Salvia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9E993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grandiflora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7D4A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25E61" w14:textId="3EF00B21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Salvia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B8EF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azuria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9ABB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New for 2024</w:t>
            </w:r>
          </w:p>
        </w:tc>
      </w:tr>
      <w:tr w:rsidR="000F665D" w:rsidRPr="00551F1B" w14:paraId="41BD0038" w14:textId="77777777" w:rsidTr="009C2696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74903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Savory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8BA2E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Summer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C5810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B3222" w14:textId="6DD587BE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Satureja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EF76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hortensis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6007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62A1A847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E2B2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Savory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A439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Winter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A671E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0028D" w14:textId="3AF2DC4E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Satureja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E970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montana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44C5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2124CEF7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1A39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Scented Geranium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E35CC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Citronella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46B2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2877C" w14:textId="4E52A803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Pelargonium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4789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graveolens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3ED5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1E92B1A0" w14:textId="77777777" w:rsidTr="009C2696">
        <w:trPr>
          <w:trHeight w:val="28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4A197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Scented Geranium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7D8C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Cornucopia Collection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1CB4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30EBF" w14:textId="4890B9B9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Pelargonium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99CC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graveolens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0BE5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76AF4161" w14:textId="77777777" w:rsidTr="009C2696">
        <w:trPr>
          <w:trHeight w:val="57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50C6E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Scented Geranium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AD8D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Various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6343AC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D73C4" w14:textId="584FE078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Pelargonium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F00D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graveolens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1163E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5FC2AD6B" w14:textId="77777777" w:rsidTr="009C2696">
        <w:trPr>
          <w:trHeight w:val="57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C25FE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Self Heal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A4F93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00B4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B8D1F" w14:textId="7A27DC6C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Prunella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1CC7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vulgaris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E6C03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New for 2024</w:t>
            </w:r>
          </w:p>
        </w:tc>
      </w:tr>
      <w:tr w:rsidR="000F665D" w:rsidRPr="00551F1B" w14:paraId="15FFD886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3C54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Shiso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4F63C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Britton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54F4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73EC7" w14:textId="41FC855E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Perilla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0301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frutescens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2778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47127F02" w14:textId="77777777" w:rsidTr="009C2696">
        <w:trPr>
          <w:trHeight w:val="28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250C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Skullcap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2337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Downy Skullcap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B5DA2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E4801" w14:textId="6E1002E1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Scuttelaria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D496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incana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58B6C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New for 2024</w:t>
            </w:r>
          </w:p>
        </w:tc>
      </w:tr>
      <w:tr w:rsidR="000F665D" w:rsidRPr="00551F1B" w14:paraId="5441EF69" w14:textId="77777777" w:rsidTr="009C2696">
        <w:trPr>
          <w:trHeight w:val="57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F423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Soloman's Seal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C5E0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4D7CE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FD370" w14:textId="2153FF46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Polygonatum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F3F9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biflorum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642E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New for 2024</w:t>
            </w:r>
          </w:p>
        </w:tc>
      </w:tr>
      <w:tr w:rsidR="000F665D" w:rsidRPr="00551F1B" w14:paraId="7372D07C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A784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Sorrel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4C2D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Red Veined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6B85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3686F" w14:textId="5387B63A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Rumex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A1D5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sanguineus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4D3EC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3745C64D" w14:textId="77777777" w:rsidTr="009C2696">
        <w:trPr>
          <w:trHeight w:val="28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5176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Spinach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F11F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Red Malabar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A3664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24618" w14:textId="37BAE9AD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Basella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7D41E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rubra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1751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7FE1A3EA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554B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Sunflower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0853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Teddy Bear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2741F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27AEC" w14:textId="4F9819EC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Helianthus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28C92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annuus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798E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47AD5F87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A4BA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Sweet Leaf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54B6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676D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B041E" w14:textId="12194771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Stevia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9A7E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rebaudiana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9FFF7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415BF221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68BBE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Sweet Woodruff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BDFB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E1817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2A508" w14:textId="349915AE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Gallium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2022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odoratum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9F29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0F665D" w:rsidRPr="00551F1B" w14:paraId="29399135" w14:textId="77777777" w:rsidTr="009C2696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4B812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Tarragon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693C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French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A309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13D0B" w14:textId="3930701F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Artemisia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FCED3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dracunculus sativa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E49FE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05757E2C" w14:textId="77777777" w:rsidTr="009C2696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4628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Thyme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427A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Cascada</w:t>
            </w:r>
            <w:proofErr w:type="spellEnd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 xml:space="preserve"> Lemonade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0001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16F35" w14:textId="43374788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Thymus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419AC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 xml:space="preserve">x </w:t>
            </w: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citriodorus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9B80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5774FB85" w14:textId="77777777" w:rsidTr="009C2696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6161C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Thyme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AE58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Elfin Creeping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A90C4E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405BE" w14:textId="72D0BB29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Thymus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D2F7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serpyllum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332E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1689AD3C" w14:textId="77777777" w:rsidTr="009C2696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20637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Thyme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5513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English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7AA4C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9474F" w14:textId="0C49E248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Thymus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14823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vulgaris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9478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13365FD0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78A4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Thyme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0711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Foxley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897E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FCBD5" w14:textId="410EFCE4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Thymus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B9EF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pulegoides</w:t>
            </w:r>
            <w:proofErr w:type="spellEnd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 xml:space="preserve"> 'Foxley'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E5BD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5D9CA177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6691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Thyme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A1F27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French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9F819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9CA72" w14:textId="1FB99540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Thymus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868DC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vulgaris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B738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1BDC789F" w14:textId="77777777" w:rsidTr="009C2696">
        <w:trPr>
          <w:trHeight w:val="28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B49B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Thyme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8CCF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German Winter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9F3BF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D3DB6" w14:textId="5B3BEA7A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Thymus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5384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 xml:space="preserve">x </w:t>
            </w:r>
            <w:proofErr w:type="spellStart"/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citriodurus</w:t>
            </w:r>
            <w:proofErr w:type="spellEnd"/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 xml:space="preserve"> ‘Aureus’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BAD8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 </w:t>
            </w:r>
          </w:p>
        </w:tc>
      </w:tr>
      <w:tr w:rsidR="000F665D" w:rsidRPr="00551F1B" w14:paraId="2642F155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C332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Thyme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3D66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Golden Lemon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8BF4C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623AE" w14:textId="0BCD2172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Thymus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3D5B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 xml:space="preserve">x </w:t>
            </w: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citriodurus</w:t>
            </w:r>
            <w:proofErr w:type="spellEnd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 xml:space="preserve"> ‘Aureus’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B22C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045B6669" w14:textId="77777777" w:rsidTr="009C2696">
        <w:trPr>
          <w:trHeight w:val="28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1221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lastRenderedPageBreak/>
              <w:t>Thyme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4DE5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Lemon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8DA83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356C0" w14:textId="341F98E2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Thymus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3C9BC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 xml:space="preserve">x </w:t>
            </w: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citriodorus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EFDCC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19E5A7F8" w14:textId="77777777" w:rsidTr="009C2696">
        <w:trPr>
          <w:trHeight w:val="28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481D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  <w:t>Thyme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5073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  <w:t>Lime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2915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1BB98" w14:textId="0F23A73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  <w:t>Thymus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6730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8F32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  <w:t>New for 2024</w:t>
            </w:r>
          </w:p>
        </w:tc>
      </w:tr>
      <w:tr w:rsidR="000F665D" w:rsidRPr="00551F1B" w14:paraId="55CFA219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9856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Thyme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0602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Orangelo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498DEC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5321A" w14:textId="5A1F9951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Thymus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FCDF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Origanum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C366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60C5D904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A780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Thyme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B109C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Pink Chintz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C9A9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924BC" w14:textId="65D653E0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Thymus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32813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praecox 'Pink Chintz'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52A5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0325B2D6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35C0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Thyme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D34E7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Red Creeping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D48D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37802" w14:textId="7DA40B2A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Thymus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FA26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praecox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5C2F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35B79FE2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A703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Thyme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EE75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Silver Edge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CE7C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DAF6D" w14:textId="44EF2576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Thymus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FB2A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vulgaris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48FA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0F1DAB57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D6D27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Thyme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1590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Woolly Creeping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D611E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0E536" w14:textId="43D56556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Thymus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6450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britannicus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1D88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33D1A017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2D45E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Verbena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9D0A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Lemon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AED5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53FA1" w14:textId="6CA3A3AC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Aloysia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6B98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triphylla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7AF02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1ED9C2E5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76D52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Verbena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9A9E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Rose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D5FC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79E7F" w14:textId="700076E0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Glandularia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81B9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Canadensis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8600E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New for 2024</w:t>
            </w:r>
          </w:p>
        </w:tc>
      </w:tr>
      <w:tr w:rsidR="000F665D" w:rsidRPr="00551F1B" w14:paraId="38419056" w14:textId="77777777" w:rsidTr="009C2696">
        <w:trPr>
          <w:trHeight w:val="28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67B73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  <w:t>Vervain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A9D5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  <w:t>Blue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74252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376D6" w14:textId="33AFCDBA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  <w:t>Verbena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2D43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  <w:t>hastata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4586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  <w:t>New for 2024</w:t>
            </w:r>
          </w:p>
        </w:tc>
      </w:tr>
      <w:tr w:rsidR="000F665D" w:rsidRPr="00551F1B" w14:paraId="70E5BA6C" w14:textId="77777777" w:rsidTr="009C2696">
        <w:trPr>
          <w:trHeight w:val="28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B104E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  <w:t>White Indigo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D4AB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F6FB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91CAA" w14:textId="54C1EEB5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  <w:t>Baptisia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D5DB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  <w:t>alba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19CB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  <w:t>New for 2024</w:t>
            </w:r>
          </w:p>
        </w:tc>
      </w:tr>
      <w:tr w:rsidR="000F665D" w:rsidRPr="00551F1B" w14:paraId="6853794D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DA60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Wild Garlic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6A6C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B370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899B4" w14:textId="329EABA2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Allium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D427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Canadense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BB24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New for 2024</w:t>
            </w:r>
          </w:p>
        </w:tc>
      </w:tr>
      <w:tr w:rsidR="000F665D" w:rsidRPr="00551F1B" w14:paraId="29A9AF6D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1768E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Yarrow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E21E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64087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70EC8" w14:textId="70E9C9F9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Achillea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ED82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millefolium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77E0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0F665D" w:rsidRPr="00551F1B" w14:paraId="721DC492" w14:textId="77777777" w:rsidTr="009C2696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BB1E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Yarrow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3D0F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4CE4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37D0D" w14:textId="29166A9D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Achillea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12AD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millefolium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5997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0F665D" w:rsidRPr="00551F1B" w14:paraId="625AAE2C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AFA9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  <w:t>Yellow Indigo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B6B4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A64ED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09F6C" w14:textId="3F6A009D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  <w:t>Baptisia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0D777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  <w:t>spherocarpa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6B2E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  <w:t>New for 2024</w:t>
            </w:r>
          </w:p>
        </w:tc>
      </w:tr>
      <w:tr w:rsidR="000F665D" w:rsidRPr="00551F1B" w14:paraId="21BE95A5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8AEC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Zinnia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66F4C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State Fair Mix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D24D1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89060" w14:textId="672A8236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Zinnia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77D93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elegans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97447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  <w:t>New for 2024</w:t>
            </w:r>
          </w:p>
        </w:tc>
      </w:tr>
      <w:tr w:rsidR="000F665D" w:rsidRPr="00551F1B" w14:paraId="7EF65880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FAA3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Zinnia, Dwarf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1E09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Lilliput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B8C5A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0D353" w14:textId="72E49F1B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Zinnia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7D6E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elegans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CBEF3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510D455A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E19B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Zinnia, Large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E4F9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Dahlia Mix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A558A3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004DC" w14:textId="16832815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Zinnia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73DF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elegans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128F7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58A7D116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5B53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398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6EFC6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9043" w14:textId="22464919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383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D36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0F665D" w:rsidRPr="00551F1B" w14:paraId="3000DE70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bottom"/>
            <w:hideMark/>
          </w:tcPr>
          <w:p w14:paraId="390D1B73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bottom"/>
            <w:hideMark/>
          </w:tcPr>
          <w:p w14:paraId="46E2D82E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99"/>
          </w:tcPr>
          <w:p w14:paraId="3D4B621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bottom"/>
            <w:hideMark/>
          </w:tcPr>
          <w:p w14:paraId="078C288B" w14:textId="25D6D238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VEGETABLES +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bottom"/>
            <w:hideMark/>
          </w:tcPr>
          <w:p w14:paraId="26FC091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bottom"/>
            <w:hideMark/>
          </w:tcPr>
          <w:p w14:paraId="2DF52107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0F665D" w:rsidRPr="00551F1B" w14:paraId="133952A0" w14:textId="77777777" w:rsidTr="009C2696">
        <w:trPr>
          <w:trHeight w:val="28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240C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  <w:t>Asparagus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D220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  <w:t>Mary Washington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40C5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F8F22" w14:textId="10000672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  <w:t>Asparagus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2D95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  <w:t>officinalis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92EE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B050"/>
                <w:kern w:val="0"/>
                <w14:ligatures w14:val="none"/>
              </w:rPr>
              <w:t>New for 2024</w:t>
            </w:r>
          </w:p>
        </w:tc>
      </w:tr>
      <w:tr w:rsidR="000F665D" w:rsidRPr="00551F1B" w14:paraId="6CFAA84B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37D8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Eggplant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3366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Black Beauty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E069E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AD427" w14:textId="72597583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Solanum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9A1A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melongena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A6B1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20FF3D72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730C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Eggplant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6C237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Fairy Tale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A165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5B137" w14:textId="6850C81E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Solanum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C60E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melongena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F24B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03F6FF37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4F92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Eggplant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75CF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Japanese Long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4CAEE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5EC5D" w14:textId="49D6FF16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Solanum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95897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menolgena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88A8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4DBF518E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98DD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Pepper, Hot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4298E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Cayenne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7A120E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B175C" w14:textId="4AE9E16E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Capsicum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BF80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annum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78CB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28EAB358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88A1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Pepper, Hot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604C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Green Chile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C185E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1DBCD" w14:textId="2B135570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Capsicum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9FFF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annuum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DA54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1819C3C8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EF7EE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Pepper, Hot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A51C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Habanero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5B95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13EB3" w14:textId="5E3B9F93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Capsicum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F4452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chinense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D023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6AE4F916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8890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Pepper, Hot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E96C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Jalapeno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6ECB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C49EF" w14:textId="49854BBA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Capsicum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D1B4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annuum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C819C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2ABF5589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4C2C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Pepper, Hot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0CA1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Poblano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51955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6D6E9" w14:textId="19A439FE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Capsicum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F85B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annuum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93B2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692B0DB7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120B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Pepper, Hot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1E6C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Serrano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441DD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00EC7" w14:textId="70DC3E04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Capsicum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3CCF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annuum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C314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2F33B29A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A03D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Pepper, Hot!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136B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 xml:space="preserve">Ghost or Bhut </w:t>
            </w: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Jalokia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16247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C5FB3" w14:textId="6C3A44E1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Capsicum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0145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chinense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A4FC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1B940552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79CF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Pepper, Hot!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D39C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Scotch Bonnet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C9DF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2198" w14:textId="22D3FF0F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Capsicum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B94B2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chinense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4274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45B09F21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CE08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Pepper, Hot!!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F38D2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Carolina Reaper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877F43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3A196" w14:textId="457408EE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Capsicum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AD46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chinense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3563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7BD27667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592B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Pepper, Mild Hot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AA5F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Shishito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2714A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DB7A4" w14:textId="5C29D6EC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Capsicum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AF04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annuum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0F4F7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59122FBA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542F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Pepper, Sweet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770D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Golden CA Wonder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B8CE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2051C" w14:textId="1250C468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Capsicum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AE4CE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annuum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8806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16A8BD1A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DE3A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Pepper, Sweet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2C1B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Gypsy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E12D7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ECA6B" w14:textId="67A9E39E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Capsicum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8609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annuum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E1BAE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New for 2024</w:t>
            </w:r>
          </w:p>
        </w:tc>
      </w:tr>
      <w:tr w:rsidR="000F665D" w:rsidRPr="00551F1B" w14:paraId="44FB77AD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B4E9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Pepper, Sweet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2968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Mini Bell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2AF3C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672B1" w14:textId="1475B845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Capsicum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AD77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annuum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941B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New for 2024</w:t>
            </w:r>
          </w:p>
        </w:tc>
      </w:tr>
      <w:tr w:rsidR="000F665D" w:rsidRPr="00551F1B" w14:paraId="2A6A5D48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126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Pepper, Sweet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D91C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Red Beauty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92DD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E0DC1" w14:textId="21D6E26D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Capsicum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2811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annuum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0849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11F48405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96C3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Pepper, Sweet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A859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Red Knight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51265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4412F" w14:textId="1A2165F5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Capsicum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5728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annuum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87A3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19E34442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95B9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Pepper, Sweet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C0E1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Sweet Banana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73E99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57EF7" w14:textId="5A38DC9A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Capsicum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4B82C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annuum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A664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57B00A8E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E58F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Pepper, Sweet Bell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6DB8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CA Wonder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94379E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0E346" w14:textId="43D54A6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Capsicum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BB95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annuum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302D3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46504439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1C26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lastRenderedPageBreak/>
              <w:t>Pepper, Sweet Bell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AC01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Orange Bell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A7DA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7ABFC" w14:textId="19269F50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Capsicum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DD1E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annuum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9EE8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4B64ACF2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62BBC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Pepper, Sweet Bell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87A6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Purple Beauty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DFD8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D8B1B" w14:textId="0273555A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Capsicum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E46A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annuum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A39B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1AFF61F9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91BC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Rhubarb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C0A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13C13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802F" w14:textId="5114788B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Rheum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5E8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E1A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New for 2024</w:t>
            </w:r>
          </w:p>
        </w:tc>
      </w:tr>
      <w:tr w:rsidR="000F665D" w:rsidRPr="00551F1B" w14:paraId="39BEFECC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42CE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Squash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BF4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Butternut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D996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752CA" w14:textId="424A54A2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Cucurbita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0D57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831E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New for 2024</w:t>
            </w:r>
          </w:p>
        </w:tc>
      </w:tr>
      <w:tr w:rsidR="000F665D" w:rsidRPr="00551F1B" w14:paraId="45568127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BD5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Squash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754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Spaghetti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8135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58B33" w14:textId="1111DF81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Cucurbita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EBE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0EF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New for 2024</w:t>
            </w:r>
          </w:p>
        </w:tc>
      </w:tr>
      <w:tr w:rsidR="000F665D" w:rsidRPr="00551F1B" w14:paraId="514B45A6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59F32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Strawberry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8F577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Alpine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0BF18E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DA7D5" w14:textId="31CB6C71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C427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D950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New for 2024</w:t>
            </w:r>
          </w:p>
        </w:tc>
      </w:tr>
      <w:tr w:rsidR="000F665D" w:rsidRPr="00551F1B" w14:paraId="76B56B01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BC0CE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Strawberry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06DF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Ever-bearing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6001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74903" w14:textId="393ED1DE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8DF6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FD1EE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New for 2024</w:t>
            </w:r>
          </w:p>
        </w:tc>
      </w:tr>
      <w:tr w:rsidR="000F665D" w:rsidRPr="00551F1B" w14:paraId="130D4A88" w14:textId="77777777" w:rsidTr="009C2696">
        <w:trPr>
          <w:trHeight w:val="56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6F382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Tomatillo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89CA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2FBA3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F08D0" w14:textId="133E9FBE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Physalis Philadelphica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1F25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 xml:space="preserve">P. </w:t>
            </w:r>
            <w:proofErr w:type="spellStart"/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aeuata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B118E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New for 2024</w:t>
            </w:r>
          </w:p>
        </w:tc>
      </w:tr>
      <w:tr w:rsidR="000F665D" w:rsidRPr="00551F1B" w14:paraId="758E8922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103FE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Tomato, Beefsteak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3172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Brandywine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31AA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BA143" w14:textId="0FFC7E39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Lycopersicon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6515E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esculentum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C6EA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72173562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FD6A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Tomato, Beefsteak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AEE3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Brandywine, Yellow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5E9FF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2295E" w14:textId="14A2A9F4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Lycopersicon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9F67C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esculentum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1A5EC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1A35F096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7EAF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Tomato, Cherry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DAAA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Black Cherry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604C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95117" w14:textId="2C2C0559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Lycopersicon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8B992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esculentum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3E43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241BE9DC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B7A9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Tomato, Cherry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AD35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Ground Cherry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0CF2C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B6ED3" w14:textId="4081C073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Physalis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77EE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Pruinosa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C2D1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New for 2024</w:t>
            </w:r>
          </w:p>
        </w:tc>
      </w:tr>
      <w:tr w:rsidR="000F665D" w:rsidRPr="00551F1B" w14:paraId="41D82777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77077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Tomato, Cherry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2736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Sungold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C595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1042A" w14:textId="1BD8AB32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Lycopersicon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9946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esculentum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E0DE7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104A580B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EE43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Tomato, Cherry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4C4C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Super Sweet 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6CECF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CE63F" w14:textId="5A6BE63F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Lycopersicon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9D953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esculentum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3283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2D6A2FC9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048DC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Tomato, Determinate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7CF8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Patio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5B76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04874" w14:textId="05CB4654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Lycopersicon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853A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esculentum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DC20C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34B4BD5B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7FB4C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Tomato, Grape/Pear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0852C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Grape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73A2E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1DEC6" w14:textId="0D695DFC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Lycopersicon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C1A1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esculentum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194C3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685C3E1B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10E9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Tomato, Grape/Pear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9CDF3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Juliet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0FFC1C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EB49C" w14:textId="2D8FC1F1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Lycopersicon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3B84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esculentum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03CE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 </w:t>
            </w:r>
          </w:p>
        </w:tc>
      </w:tr>
      <w:tr w:rsidR="000F665D" w:rsidRPr="00551F1B" w14:paraId="08B92AFB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77EC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Tomato, Grape/Pear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6900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Yellow Pear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05EF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F1A55" w14:textId="2347BBE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Lycopersicon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1E98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esculentum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9825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0FD994B5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2929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Tomato, Large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E4F32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Boxcar Willie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5709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0EAC" w14:textId="3347FF99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Lycopersicon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CD0B2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esculentum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F324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23D2CFA4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AAA57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Tomato, Large Beefsteak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5832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German Johnson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8C2B5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45351" w14:textId="735C384C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Lycopersicon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D2B7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esculentum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90A0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New for 2024</w:t>
            </w:r>
          </w:p>
        </w:tc>
      </w:tr>
      <w:tr w:rsidR="000F665D" w:rsidRPr="00551F1B" w14:paraId="6731CCB4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48E4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Tomato, Large Beefsteak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359D7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Mortgage Lifter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9810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A6658" w14:textId="0382606A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Lycopersicon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5249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esculentum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ABBC2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04C28572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6FD5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Tomato, Medium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0E3CA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Arkansas Traveler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009A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FB4CB" w14:textId="5696A335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Lycopersicon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7A59E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esculentum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9580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5583D25D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620C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Tomato, Medium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4859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Black Krim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1B0C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642D5" w14:textId="587F7754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Lycopersicon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EAFC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esculentum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A73A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1EAF5C4B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A2DE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Tomato, Medium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0A56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Cherokee Purple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E90E73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6451F" w14:textId="1AB68A6C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Lycopersicon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694E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esculentum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AFED7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0DD4D57A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4691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Tomato, Medium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418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Green Zebra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CF639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F2F17" w14:textId="72DC3AF9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Lycopersicon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E44A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esculentum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D409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3C207E55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E6843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Tomato, Sauce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29BFE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Roma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69F20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74E51" w14:textId="002B3D98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Lycopersicon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45AC2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esculentum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A9C72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452F19E7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B5034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Tomato, Sauce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0C61C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San Marzano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C50AC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D1D9B" w14:textId="4B735D3A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Lycopersicon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5797B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esculentum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24A09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0F665D" w:rsidRPr="00551F1B" w14:paraId="3B4EF8DC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9C91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Watermelon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44DC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Sugar Baby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7C803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E9221" w14:textId="703F90ED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Citrullus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A62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proofErr w:type="spellStart"/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lanatus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C9F2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 </w:t>
            </w:r>
          </w:p>
        </w:tc>
      </w:tr>
      <w:tr w:rsidR="000F665D" w:rsidRPr="00551F1B" w14:paraId="6C340986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E41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Zucchini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4D4E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Revenue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B12023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661FA" w14:textId="2CB0F4EE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Cucurbita pepo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C04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Zucchini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86B8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b/>
                <w:bCs/>
                <w:color w:val="00CC5C"/>
                <w:kern w:val="0"/>
                <w14:ligatures w14:val="none"/>
              </w:rPr>
              <w:t> </w:t>
            </w:r>
          </w:p>
        </w:tc>
      </w:tr>
      <w:tr w:rsidR="000F665D" w:rsidRPr="00551F1B" w14:paraId="5093C755" w14:textId="77777777" w:rsidTr="009C2696">
        <w:trPr>
          <w:trHeight w:val="2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3ADD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FA63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5F43F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9A74" w14:textId="752A91BD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42F7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A3A6" w14:textId="77777777" w:rsidR="000F665D" w:rsidRPr="00551F1B" w:rsidRDefault="000F665D" w:rsidP="000F6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551F1B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469A1FAD" w14:textId="77777777" w:rsidR="001A6F7F" w:rsidRDefault="001A6F7F"/>
    <w:sectPr w:rsidR="001A6F7F" w:rsidSect="00445E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E2AAB" w14:textId="77777777" w:rsidR="00445EE5" w:rsidRDefault="00445EE5" w:rsidP="00525B5D">
      <w:pPr>
        <w:spacing w:after="0" w:line="240" w:lineRule="auto"/>
      </w:pPr>
      <w:r>
        <w:separator/>
      </w:r>
    </w:p>
  </w:endnote>
  <w:endnote w:type="continuationSeparator" w:id="0">
    <w:p w14:paraId="244BF10B" w14:textId="77777777" w:rsidR="00445EE5" w:rsidRDefault="00445EE5" w:rsidP="0052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D434F" w14:textId="77777777" w:rsidR="00F4296F" w:rsidRDefault="00F429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05154" w14:textId="7CF22CB6" w:rsidR="00F4296F" w:rsidRDefault="00EC2F19" w:rsidP="00EC2F19">
    <w:pPr>
      <w:jc w:val="center"/>
    </w:pPr>
    <w:r w:rsidRPr="00643457">
      <w:rPr>
        <w:sz w:val="24"/>
        <w:szCs w:val="24"/>
      </w:rPr>
      <w:t>Webster Groves Herb Society 2024 Plant Sale APRIL 27, 2024</w:t>
    </w:r>
    <w:r w:rsidRPr="00643457">
      <w:rPr>
        <w:sz w:val="24"/>
        <w:szCs w:val="24"/>
      </w:rPr>
      <w:br/>
    </w:r>
    <w:r w:rsidRPr="00643457">
      <w:rPr>
        <w:i/>
        <w:iCs/>
        <w:sz w:val="24"/>
        <w:szCs w:val="24"/>
      </w:rPr>
      <w:t>held at the First Congregational Church of Webster Groves</w:t>
    </w:r>
    <w:r>
      <w:rPr>
        <w:sz w:val="36"/>
        <w:szCs w:val="36"/>
      </w:rPr>
      <w:t xml:space="preserve"> </w:t>
    </w:r>
    <w:r w:rsidRPr="00643457">
      <w:rPr>
        <w:i/>
        <w:iCs/>
        <w:sz w:val="24"/>
        <w:szCs w:val="24"/>
      </w:rPr>
      <w:t>8:30a.m.</w:t>
    </w:r>
    <w:r w:rsidRPr="00643457">
      <w:rPr>
        <w:i/>
        <w:iCs/>
        <w:sz w:val="24"/>
        <w:szCs w:val="24"/>
      </w:rPr>
      <w:br/>
    </w:r>
    <w:hyperlink r:id="rId1" w:history="1">
      <w:r w:rsidRPr="00643457">
        <w:rPr>
          <w:rStyle w:val="Hyperlink"/>
          <w:sz w:val="20"/>
          <w:szCs w:val="20"/>
        </w:rPr>
        <w:t>www.wgherbs.org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C455" w14:textId="77777777" w:rsidR="00F4296F" w:rsidRDefault="00F42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DCA2F" w14:textId="77777777" w:rsidR="00445EE5" w:rsidRDefault="00445EE5" w:rsidP="00525B5D">
      <w:pPr>
        <w:spacing w:after="0" w:line="240" w:lineRule="auto"/>
      </w:pPr>
      <w:r>
        <w:separator/>
      </w:r>
    </w:p>
  </w:footnote>
  <w:footnote w:type="continuationSeparator" w:id="0">
    <w:p w14:paraId="15B952C0" w14:textId="77777777" w:rsidR="00445EE5" w:rsidRDefault="00445EE5" w:rsidP="00525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51109" w14:textId="77777777" w:rsidR="00F4296F" w:rsidRDefault="00F429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1DD1" w14:textId="77758D0D" w:rsidR="00643457" w:rsidRPr="00EC2F19" w:rsidRDefault="00643457" w:rsidP="00EC2F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4E93F" w14:textId="77777777" w:rsidR="00F4296F" w:rsidRDefault="00F429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1B"/>
    <w:rsid w:val="00072909"/>
    <w:rsid w:val="000F665D"/>
    <w:rsid w:val="000F6768"/>
    <w:rsid w:val="001A6F7F"/>
    <w:rsid w:val="0026408E"/>
    <w:rsid w:val="00445EE5"/>
    <w:rsid w:val="00525B5D"/>
    <w:rsid w:val="00551F1B"/>
    <w:rsid w:val="00643457"/>
    <w:rsid w:val="009C2696"/>
    <w:rsid w:val="00E62988"/>
    <w:rsid w:val="00EC2F19"/>
    <w:rsid w:val="00EF658D"/>
    <w:rsid w:val="00F4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1E4C79"/>
  <w15:chartTrackingRefBased/>
  <w15:docId w15:val="{80CF312C-82A1-41D3-A0B1-B2445229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F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1F1B"/>
    <w:rPr>
      <w:color w:val="800080"/>
      <w:u w:val="single"/>
    </w:rPr>
  </w:style>
  <w:style w:type="paragraph" w:customStyle="1" w:styleId="msonormal0">
    <w:name w:val="msonormal"/>
    <w:basedOn w:val="Normal"/>
    <w:rsid w:val="0055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ont5">
    <w:name w:val="font5"/>
    <w:basedOn w:val="Normal"/>
    <w:rsid w:val="00551F1B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14:ligatures w14:val="none"/>
    </w:rPr>
  </w:style>
  <w:style w:type="paragraph" w:customStyle="1" w:styleId="xl65">
    <w:name w:val="xl65"/>
    <w:basedOn w:val="Normal"/>
    <w:rsid w:val="00551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kern w:val="0"/>
      <w14:ligatures w14:val="none"/>
    </w:rPr>
  </w:style>
  <w:style w:type="paragraph" w:customStyle="1" w:styleId="xl66">
    <w:name w:val="xl66"/>
    <w:basedOn w:val="Normal"/>
    <w:rsid w:val="00551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CD90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kern w:val="0"/>
      <w14:ligatures w14:val="none"/>
    </w:rPr>
  </w:style>
  <w:style w:type="paragraph" w:customStyle="1" w:styleId="xl67">
    <w:name w:val="xl67"/>
    <w:basedOn w:val="Normal"/>
    <w:rsid w:val="00551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kern w:val="0"/>
      <w14:ligatures w14:val="none"/>
    </w:rPr>
  </w:style>
  <w:style w:type="paragraph" w:customStyle="1" w:styleId="xl68">
    <w:name w:val="xl68"/>
    <w:basedOn w:val="Normal"/>
    <w:rsid w:val="00551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kern w:val="0"/>
      <w14:ligatures w14:val="none"/>
    </w:rPr>
  </w:style>
  <w:style w:type="paragraph" w:customStyle="1" w:styleId="xl69">
    <w:name w:val="xl69"/>
    <w:basedOn w:val="Normal"/>
    <w:rsid w:val="00551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kern w:val="0"/>
      <w14:ligatures w14:val="none"/>
    </w:rPr>
  </w:style>
  <w:style w:type="paragraph" w:customStyle="1" w:styleId="xl70">
    <w:name w:val="xl70"/>
    <w:basedOn w:val="Normal"/>
    <w:rsid w:val="00551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CD90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kern w:val="0"/>
      <w14:ligatures w14:val="none"/>
    </w:rPr>
  </w:style>
  <w:style w:type="paragraph" w:customStyle="1" w:styleId="xl71">
    <w:name w:val="xl71"/>
    <w:basedOn w:val="Normal"/>
    <w:rsid w:val="00551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FF0000"/>
      <w:kern w:val="0"/>
      <w14:ligatures w14:val="none"/>
    </w:rPr>
  </w:style>
  <w:style w:type="paragraph" w:customStyle="1" w:styleId="xl72">
    <w:name w:val="xl72"/>
    <w:basedOn w:val="Normal"/>
    <w:rsid w:val="00551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kern w:val="0"/>
      <w14:ligatures w14:val="none"/>
    </w:rPr>
  </w:style>
  <w:style w:type="paragraph" w:customStyle="1" w:styleId="xl73">
    <w:name w:val="xl73"/>
    <w:basedOn w:val="Normal"/>
    <w:rsid w:val="00551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kern w:val="0"/>
      <w14:ligatures w14:val="none"/>
    </w:rPr>
  </w:style>
  <w:style w:type="paragraph" w:customStyle="1" w:styleId="xl74">
    <w:name w:val="xl74"/>
    <w:basedOn w:val="Normal"/>
    <w:rsid w:val="00551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CD90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kern w:val="0"/>
      <w14:ligatures w14:val="none"/>
    </w:rPr>
  </w:style>
  <w:style w:type="paragraph" w:customStyle="1" w:styleId="xl75">
    <w:name w:val="xl75"/>
    <w:basedOn w:val="Normal"/>
    <w:rsid w:val="00551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76933C"/>
      <w:kern w:val="0"/>
      <w14:ligatures w14:val="none"/>
    </w:rPr>
  </w:style>
  <w:style w:type="paragraph" w:customStyle="1" w:styleId="xl76">
    <w:name w:val="xl76"/>
    <w:basedOn w:val="Normal"/>
    <w:rsid w:val="00551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B050"/>
      <w:kern w:val="0"/>
      <w14:ligatures w14:val="none"/>
    </w:rPr>
  </w:style>
  <w:style w:type="paragraph" w:customStyle="1" w:styleId="xl77">
    <w:name w:val="xl77"/>
    <w:basedOn w:val="Normal"/>
    <w:rsid w:val="00551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B050"/>
      <w:kern w:val="0"/>
      <w14:ligatures w14:val="none"/>
    </w:rPr>
  </w:style>
  <w:style w:type="paragraph" w:customStyle="1" w:styleId="xl78">
    <w:name w:val="xl78"/>
    <w:basedOn w:val="Normal"/>
    <w:rsid w:val="00551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CC5C"/>
      <w:kern w:val="0"/>
      <w14:ligatures w14:val="none"/>
    </w:rPr>
  </w:style>
  <w:style w:type="paragraph" w:customStyle="1" w:styleId="xl79">
    <w:name w:val="xl79"/>
    <w:basedOn w:val="Normal"/>
    <w:rsid w:val="00551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CC5C"/>
      <w:kern w:val="0"/>
      <w14:ligatures w14:val="none"/>
    </w:rPr>
  </w:style>
  <w:style w:type="paragraph" w:customStyle="1" w:styleId="xl80">
    <w:name w:val="xl80"/>
    <w:basedOn w:val="Normal"/>
    <w:rsid w:val="00551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CC5C"/>
      <w:kern w:val="0"/>
      <w14:ligatures w14:val="none"/>
    </w:rPr>
  </w:style>
  <w:style w:type="paragraph" w:customStyle="1" w:styleId="xl81">
    <w:name w:val="xl81"/>
    <w:basedOn w:val="Normal"/>
    <w:rsid w:val="00551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CC5C"/>
      <w:kern w:val="0"/>
      <w14:ligatures w14:val="none"/>
    </w:rPr>
  </w:style>
  <w:style w:type="paragraph" w:customStyle="1" w:styleId="xl82">
    <w:name w:val="xl82"/>
    <w:basedOn w:val="Normal"/>
    <w:rsid w:val="00551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CD90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kern w:val="0"/>
      <w14:ligatures w14:val="none"/>
    </w:rPr>
  </w:style>
  <w:style w:type="paragraph" w:customStyle="1" w:styleId="xl83">
    <w:name w:val="xl83"/>
    <w:basedOn w:val="Normal"/>
    <w:rsid w:val="00551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kern w:val="0"/>
      <w14:ligatures w14:val="none"/>
    </w:rPr>
  </w:style>
  <w:style w:type="paragraph" w:customStyle="1" w:styleId="xl84">
    <w:name w:val="xl84"/>
    <w:basedOn w:val="Normal"/>
    <w:rsid w:val="00551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kern w:val="0"/>
      <w14:ligatures w14:val="none"/>
    </w:rPr>
  </w:style>
  <w:style w:type="paragraph" w:customStyle="1" w:styleId="xl85">
    <w:name w:val="xl85"/>
    <w:basedOn w:val="Normal"/>
    <w:rsid w:val="00551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kern w:val="0"/>
      <w14:ligatures w14:val="none"/>
    </w:rPr>
  </w:style>
  <w:style w:type="paragraph" w:customStyle="1" w:styleId="xl86">
    <w:name w:val="xl86"/>
    <w:basedOn w:val="Normal"/>
    <w:rsid w:val="00551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CC5C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25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B5D"/>
  </w:style>
  <w:style w:type="paragraph" w:styleId="Footer">
    <w:name w:val="footer"/>
    <w:basedOn w:val="Normal"/>
    <w:link w:val="FooterChar"/>
    <w:uiPriority w:val="99"/>
    <w:unhideWhenUsed/>
    <w:rsid w:val="00525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B5D"/>
  </w:style>
  <w:style w:type="character" w:styleId="UnresolvedMention">
    <w:name w:val="Unresolved Mention"/>
    <w:basedOn w:val="DefaultParagraphFont"/>
    <w:uiPriority w:val="99"/>
    <w:semiHidden/>
    <w:unhideWhenUsed/>
    <w:rsid w:val="00525B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4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gherb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9A816-CF77-41E4-B029-2DCBBE38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in St. Louis</Company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Mandry, Kellie</dc:creator>
  <cp:keywords/>
  <dc:description/>
  <cp:lastModifiedBy>Mandry, Kellie</cp:lastModifiedBy>
  <cp:revision>5</cp:revision>
  <dcterms:created xsi:type="dcterms:W3CDTF">2024-04-02T22:24:00Z</dcterms:created>
  <dcterms:modified xsi:type="dcterms:W3CDTF">2024-04-02T23:08:00Z</dcterms:modified>
</cp:coreProperties>
</file>